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6C0A1" w14:textId="6650688D" w:rsidR="00176E94" w:rsidRPr="005F31AF" w:rsidRDefault="00176E94">
      <w:pPr>
        <w:rPr>
          <w:b/>
          <w:bCs/>
          <w:lang w:val="en-US"/>
        </w:rPr>
      </w:pPr>
      <w:r w:rsidRPr="005F31AF">
        <w:rPr>
          <w:b/>
          <w:bCs/>
          <w:lang w:val="en-US"/>
        </w:rPr>
        <w:t xml:space="preserve">Appendix file 1: Search </w:t>
      </w:r>
      <w:r w:rsidR="005F31AF" w:rsidRPr="005F31AF">
        <w:rPr>
          <w:b/>
          <w:bCs/>
          <w:lang w:val="en-US"/>
        </w:rPr>
        <w:t>2</w:t>
      </w:r>
      <w:r w:rsidRPr="005F31AF">
        <w:rPr>
          <w:b/>
          <w:bCs/>
          <w:lang w:val="en-US"/>
        </w:rPr>
        <w:t>3.11.2020</w:t>
      </w:r>
    </w:p>
    <w:p w14:paraId="6EC6EF9E" w14:textId="60E36B8B" w:rsidR="00176E94" w:rsidRPr="00C86F22" w:rsidRDefault="00176E94">
      <w:pPr>
        <w:rPr>
          <w:lang w:val="en-US"/>
        </w:rPr>
      </w:pPr>
    </w:p>
    <w:p w14:paraId="0FA1AA1C" w14:textId="09ABDB07" w:rsidR="00176E94" w:rsidRPr="00C86F22" w:rsidRDefault="00176E94">
      <w:pPr>
        <w:rPr>
          <w:lang w:val="en-US"/>
        </w:rPr>
      </w:pPr>
      <w:proofErr w:type="spellStart"/>
      <w:r w:rsidRPr="00C86F22">
        <w:rPr>
          <w:lang w:val="en-US"/>
        </w:rPr>
        <w:t>Pubmed</w:t>
      </w:r>
      <w:proofErr w:type="spellEnd"/>
      <w:r w:rsidRPr="00C86F22">
        <w:rPr>
          <w:lang w:val="en-US"/>
        </w:rPr>
        <w:t xml:space="preserve"> Search</w:t>
      </w:r>
    </w:p>
    <w:p w14:paraId="20FE5205" w14:textId="579D3F50" w:rsidR="00176E94" w:rsidRPr="00C86F22" w:rsidRDefault="00176E94">
      <w:pPr>
        <w:rPr>
          <w:lang w:val="en-US"/>
        </w:rPr>
      </w:pPr>
    </w:p>
    <w:p w14:paraId="4692D46D" w14:textId="236134A2" w:rsidR="00176E94" w:rsidRPr="00176E94" w:rsidRDefault="00176E94">
      <w:pPr>
        <w:rPr>
          <w:lang w:val="en-US"/>
        </w:rPr>
      </w:pPr>
      <w:r w:rsidRPr="00176E94">
        <w:rPr>
          <w:lang w:val="en-US"/>
        </w:rPr>
        <w:t>((("Spinal Cord Compression"[Mesh]) OR (Spinal Cord Compression*[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 xml:space="preserve">] OR Compressive </w:t>
      </w:r>
      <w:proofErr w:type="spellStart"/>
      <w:r w:rsidRPr="00176E94">
        <w:rPr>
          <w:lang w:val="en-US"/>
        </w:rPr>
        <w:t>Myelopath</w:t>
      </w:r>
      <w:proofErr w:type="spellEnd"/>
      <w:r w:rsidRPr="00176E94">
        <w:rPr>
          <w:lang w:val="en-US"/>
        </w:rPr>
        <w:t>*[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 xml:space="preserve">] OR cervical degenerative </w:t>
      </w:r>
      <w:proofErr w:type="spellStart"/>
      <w:r w:rsidRPr="00176E94">
        <w:rPr>
          <w:lang w:val="en-US"/>
        </w:rPr>
        <w:t>myelopath</w:t>
      </w:r>
      <w:proofErr w:type="spellEnd"/>
      <w:r w:rsidRPr="00176E94">
        <w:rPr>
          <w:lang w:val="en-US"/>
        </w:rPr>
        <w:t>*[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 xml:space="preserve">] OR cervical </w:t>
      </w:r>
      <w:proofErr w:type="spellStart"/>
      <w:r w:rsidRPr="00176E94">
        <w:rPr>
          <w:lang w:val="en-US"/>
        </w:rPr>
        <w:t>myelopath</w:t>
      </w:r>
      <w:proofErr w:type="spellEnd"/>
      <w:r w:rsidRPr="00176E94">
        <w:rPr>
          <w:lang w:val="en-US"/>
        </w:rPr>
        <w:t>*[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 xml:space="preserve">] OR degenerative </w:t>
      </w:r>
      <w:proofErr w:type="spellStart"/>
      <w:r w:rsidRPr="00176E94">
        <w:rPr>
          <w:lang w:val="en-US"/>
        </w:rPr>
        <w:t>myelopath</w:t>
      </w:r>
      <w:proofErr w:type="spellEnd"/>
      <w:r w:rsidRPr="00176E94">
        <w:rPr>
          <w:lang w:val="en-US"/>
        </w:rPr>
        <w:t>*[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 xml:space="preserve">] OR </w:t>
      </w:r>
      <w:proofErr w:type="spellStart"/>
      <w:r w:rsidRPr="00176E94">
        <w:rPr>
          <w:lang w:val="en-US"/>
        </w:rPr>
        <w:t>spondylotic</w:t>
      </w:r>
      <w:proofErr w:type="spellEnd"/>
      <w:r w:rsidRPr="00176E94">
        <w:rPr>
          <w:lang w:val="en-US"/>
        </w:rPr>
        <w:t xml:space="preserve"> </w:t>
      </w:r>
      <w:proofErr w:type="spellStart"/>
      <w:r w:rsidRPr="00176E94">
        <w:rPr>
          <w:lang w:val="en-US"/>
        </w:rPr>
        <w:t>myelopath</w:t>
      </w:r>
      <w:proofErr w:type="spellEnd"/>
      <w:r w:rsidRPr="00176E94">
        <w:rPr>
          <w:lang w:val="en-US"/>
        </w:rPr>
        <w:t>*[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 xml:space="preserve">] OR </w:t>
      </w:r>
      <w:proofErr w:type="spellStart"/>
      <w:r w:rsidRPr="00176E94">
        <w:rPr>
          <w:lang w:val="en-US"/>
        </w:rPr>
        <w:t>spondylotic</w:t>
      </w:r>
      <w:proofErr w:type="spellEnd"/>
      <w:r w:rsidRPr="00176E94">
        <w:rPr>
          <w:lang w:val="en-US"/>
        </w:rPr>
        <w:t xml:space="preserve"> cervical </w:t>
      </w:r>
      <w:proofErr w:type="spellStart"/>
      <w:r w:rsidRPr="00176E94">
        <w:rPr>
          <w:lang w:val="en-US"/>
        </w:rPr>
        <w:t>myelopath</w:t>
      </w:r>
      <w:proofErr w:type="spellEnd"/>
      <w:r w:rsidRPr="00176E94">
        <w:rPr>
          <w:lang w:val="en-US"/>
        </w:rPr>
        <w:t>*[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>]) OR ("Cervical Vertebrae"[Mesh]) OR (cervical vertebrae[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>]) OR ("Spondylosis"[Mesh]) OR (Cervical Spondylosis[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>])) AND (("anterior cervical discectomy and fusion"[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>]) OR ("Spinal Fusion"[Mesh]) OR (Spinal Fusion*[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>]) OR ("</w:t>
      </w:r>
      <w:proofErr w:type="spellStart"/>
      <w:r w:rsidRPr="00176E94">
        <w:rPr>
          <w:lang w:val="en-US"/>
        </w:rPr>
        <w:t>Diskectomy</w:t>
      </w:r>
      <w:proofErr w:type="spellEnd"/>
      <w:r w:rsidRPr="00176E94">
        <w:rPr>
          <w:lang w:val="en-US"/>
        </w:rPr>
        <w:t>"[Mesh]) OR (ACDF[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>] OR Anterior cervical discectomy and fusion*[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 xml:space="preserve">] OR Anterior cervical </w:t>
      </w:r>
      <w:proofErr w:type="spellStart"/>
      <w:r w:rsidRPr="00176E94">
        <w:rPr>
          <w:lang w:val="en-US"/>
        </w:rPr>
        <w:t>diskectomy</w:t>
      </w:r>
      <w:proofErr w:type="spellEnd"/>
      <w:r w:rsidRPr="00176E94">
        <w:rPr>
          <w:lang w:val="en-US"/>
        </w:rPr>
        <w:t xml:space="preserve"> and fusion*[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>] OR ACD[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 xml:space="preserve">] OR Anterior cervical </w:t>
      </w:r>
      <w:proofErr w:type="spellStart"/>
      <w:r w:rsidRPr="00176E94">
        <w:rPr>
          <w:lang w:val="en-US"/>
        </w:rPr>
        <w:t>discectom</w:t>
      </w:r>
      <w:proofErr w:type="spellEnd"/>
      <w:r w:rsidRPr="00176E94">
        <w:rPr>
          <w:lang w:val="en-US"/>
        </w:rPr>
        <w:t>*[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 xml:space="preserve">] OR Anterior cervical </w:t>
      </w:r>
      <w:proofErr w:type="spellStart"/>
      <w:r w:rsidRPr="00176E94">
        <w:rPr>
          <w:lang w:val="en-US"/>
        </w:rPr>
        <w:t>diskectom</w:t>
      </w:r>
      <w:proofErr w:type="spellEnd"/>
      <w:r w:rsidRPr="00176E94">
        <w:rPr>
          <w:lang w:val="en-US"/>
        </w:rPr>
        <w:t>*[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>] OR ACDA[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 xml:space="preserve">] OR Anterior cervical discectomy and </w:t>
      </w:r>
      <w:proofErr w:type="spellStart"/>
      <w:r w:rsidRPr="00176E94">
        <w:rPr>
          <w:lang w:val="en-US"/>
        </w:rPr>
        <w:t>arthroplast</w:t>
      </w:r>
      <w:proofErr w:type="spellEnd"/>
      <w:r w:rsidRPr="00176E94">
        <w:rPr>
          <w:lang w:val="en-US"/>
        </w:rPr>
        <w:t>*[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 xml:space="preserve">] OR Anterior cervical </w:t>
      </w:r>
      <w:proofErr w:type="spellStart"/>
      <w:r w:rsidRPr="00176E94">
        <w:rPr>
          <w:lang w:val="en-US"/>
        </w:rPr>
        <w:t>diskectomy</w:t>
      </w:r>
      <w:proofErr w:type="spellEnd"/>
      <w:r w:rsidRPr="00176E94">
        <w:rPr>
          <w:lang w:val="en-US"/>
        </w:rPr>
        <w:t xml:space="preserve"> and </w:t>
      </w:r>
      <w:proofErr w:type="spellStart"/>
      <w:r w:rsidRPr="00176E94">
        <w:rPr>
          <w:lang w:val="en-US"/>
        </w:rPr>
        <w:t>arthroplast</w:t>
      </w:r>
      <w:proofErr w:type="spellEnd"/>
      <w:r w:rsidRPr="00176E94">
        <w:rPr>
          <w:lang w:val="en-US"/>
        </w:rPr>
        <w:t>*[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 xml:space="preserve">] OR cervical </w:t>
      </w:r>
      <w:proofErr w:type="spellStart"/>
      <w:r w:rsidRPr="00176E94">
        <w:rPr>
          <w:lang w:val="en-US"/>
        </w:rPr>
        <w:t>arthroplast</w:t>
      </w:r>
      <w:proofErr w:type="spellEnd"/>
      <w:r w:rsidRPr="00176E94">
        <w:rPr>
          <w:lang w:val="en-US"/>
        </w:rPr>
        <w:t>*[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 xml:space="preserve">] OR discus </w:t>
      </w:r>
      <w:proofErr w:type="spellStart"/>
      <w:r w:rsidRPr="00176E94">
        <w:rPr>
          <w:lang w:val="en-US"/>
        </w:rPr>
        <w:t>prothes</w:t>
      </w:r>
      <w:proofErr w:type="spellEnd"/>
      <w:r w:rsidRPr="00176E94">
        <w:rPr>
          <w:lang w:val="en-US"/>
        </w:rPr>
        <w:t>*[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 xml:space="preserve">] OR </w:t>
      </w:r>
      <w:proofErr w:type="spellStart"/>
      <w:r w:rsidRPr="00176E94">
        <w:rPr>
          <w:lang w:val="en-US"/>
        </w:rPr>
        <w:t>Corporectom</w:t>
      </w:r>
      <w:proofErr w:type="spellEnd"/>
      <w:r w:rsidRPr="00176E94">
        <w:rPr>
          <w:lang w:val="en-US"/>
        </w:rPr>
        <w:t>*[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>] OR cervical implant*[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>] OR interbody fusion*[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>]) OR (anterior surgical decompression*[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>]))) AND ((randomized controlled trial[</w:t>
      </w:r>
      <w:proofErr w:type="spellStart"/>
      <w:r w:rsidRPr="00176E94">
        <w:rPr>
          <w:lang w:val="en-US"/>
        </w:rPr>
        <w:t>pt</w:t>
      </w:r>
      <w:proofErr w:type="spellEnd"/>
      <w:r w:rsidRPr="00176E94">
        <w:rPr>
          <w:lang w:val="en-US"/>
        </w:rPr>
        <w:t>] OR controlled clinical trial[</w:t>
      </w:r>
      <w:proofErr w:type="spellStart"/>
      <w:r w:rsidRPr="00176E94">
        <w:rPr>
          <w:lang w:val="en-US"/>
        </w:rPr>
        <w:t>pt</w:t>
      </w:r>
      <w:proofErr w:type="spellEnd"/>
      <w:r w:rsidRPr="00176E94">
        <w:rPr>
          <w:lang w:val="en-US"/>
        </w:rPr>
        <w:t>] OR randomized[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>] OR randomly[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>] OR trial[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>] OR groups[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>]) OR ("cohort studies"[mesh] OR "case-control studies"[mesh] OR "comparative study"[</w:t>
      </w:r>
      <w:proofErr w:type="spellStart"/>
      <w:r w:rsidRPr="00176E94">
        <w:rPr>
          <w:lang w:val="en-US"/>
        </w:rPr>
        <w:t>pt</w:t>
      </w:r>
      <w:proofErr w:type="spellEnd"/>
      <w:r w:rsidRPr="00176E94">
        <w:rPr>
          <w:lang w:val="en-US"/>
        </w:rPr>
        <w:t>] OR "cohort"[</w:t>
      </w:r>
      <w:proofErr w:type="spellStart"/>
      <w:r w:rsidRPr="00176E94">
        <w:rPr>
          <w:lang w:val="en-US"/>
        </w:rPr>
        <w:t>tw</w:t>
      </w:r>
      <w:proofErr w:type="spellEnd"/>
      <w:r w:rsidRPr="00176E94">
        <w:rPr>
          <w:lang w:val="en-US"/>
        </w:rPr>
        <w:t>] OR "compared"[</w:t>
      </w:r>
      <w:proofErr w:type="spellStart"/>
      <w:r w:rsidRPr="00176E94">
        <w:rPr>
          <w:lang w:val="en-US"/>
        </w:rPr>
        <w:t>tw</w:t>
      </w:r>
      <w:proofErr w:type="spellEnd"/>
      <w:r w:rsidRPr="00176E94">
        <w:rPr>
          <w:lang w:val="en-US"/>
        </w:rPr>
        <w:t>] OR "groups"[</w:t>
      </w:r>
      <w:proofErr w:type="spellStart"/>
      <w:r w:rsidRPr="00176E94">
        <w:rPr>
          <w:lang w:val="en-US"/>
        </w:rPr>
        <w:t>tw</w:t>
      </w:r>
      <w:proofErr w:type="spellEnd"/>
      <w:r w:rsidRPr="00176E94">
        <w:rPr>
          <w:lang w:val="en-US"/>
        </w:rPr>
        <w:t>] OR "case control"[</w:t>
      </w:r>
      <w:proofErr w:type="spellStart"/>
      <w:r w:rsidRPr="00176E94">
        <w:rPr>
          <w:lang w:val="en-US"/>
        </w:rPr>
        <w:t>tw</w:t>
      </w:r>
      <w:proofErr w:type="spellEnd"/>
      <w:r w:rsidRPr="00176E94">
        <w:rPr>
          <w:lang w:val="en-US"/>
        </w:rPr>
        <w:t>]) OR ("Prospective Studies"[Mesh]) OR (</w:t>
      </w:r>
      <w:proofErr w:type="spellStart"/>
      <w:r w:rsidRPr="00176E94">
        <w:rPr>
          <w:lang w:val="en-US"/>
        </w:rPr>
        <w:t>prospecti</w:t>
      </w:r>
      <w:proofErr w:type="spellEnd"/>
      <w:r w:rsidRPr="00176E94">
        <w:rPr>
          <w:lang w:val="en-US"/>
        </w:rPr>
        <w:t>*[</w:t>
      </w:r>
      <w:proofErr w:type="spellStart"/>
      <w:r w:rsidRPr="00176E94">
        <w:rPr>
          <w:lang w:val="en-US"/>
        </w:rPr>
        <w:t>tiab</w:t>
      </w:r>
      <w:proofErr w:type="spellEnd"/>
      <w:r w:rsidRPr="00176E94">
        <w:rPr>
          <w:lang w:val="en-US"/>
        </w:rPr>
        <w:t>]))</w:t>
      </w:r>
    </w:p>
    <w:p w14:paraId="632CDF73" w14:textId="77777777" w:rsidR="00176E94" w:rsidRPr="00176E94" w:rsidRDefault="00176E94">
      <w:pPr>
        <w:rPr>
          <w:lang w:val="en-US"/>
        </w:rPr>
      </w:pPr>
      <w:r w:rsidRPr="00176E94">
        <w:rPr>
          <w:lang w:val="en-US"/>
        </w:rPr>
        <w:br w:type="page"/>
      </w:r>
    </w:p>
    <w:p w14:paraId="1CF5F914" w14:textId="5E41C574" w:rsidR="00176E94" w:rsidRPr="00F643DC" w:rsidRDefault="00176E94">
      <w:pPr>
        <w:rPr>
          <w:lang w:val="en-US"/>
        </w:rPr>
      </w:pPr>
      <w:r w:rsidRPr="00F643DC">
        <w:rPr>
          <w:lang w:val="en-US"/>
        </w:rPr>
        <w:lastRenderedPageBreak/>
        <w:t>Cochrane</w:t>
      </w:r>
    </w:p>
    <w:p w14:paraId="1C40CCAF" w14:textId="7CF90B5F" w:rsidR="00176E94" w:rsidRPr="00F643DC" w:rsidRDefault="00176E94">
      <w:pPr>
        <w:rPr>
          <w:lang w:val="en-US"/>
        </w:rPr>
      </w:pPr>
    </w:p>
    <w:p w14:paraId="6673EC39" w14:textId="77777777" w:rsidR="00176E94" w:rsidRPr="00176E94" w:rsidRDefault="00176E94" w:rsidP="00176E94">
      <w:r w:rsidRPr="00176E94">
        <w:t>(Spinal cord compression*) OR (compressive myelopath*) OR (cervical myelopath*) OR (cervical degenerative myelopath*) OR (degenerative myelopath*) OR (spondylotic myelopath*) OR (spondylotic cervical myelopath*) OR (cervical vertebra*) OR (spondylosis) OR (cervical spondylosis) OR (Cervical spine) OR (Compressio medulla*) OR (medullary compression*) in Title Abstract Keyword AND (spinal fusion) OR (spine fusion) OR (diskectom*) OR (discectom*) OR (diskektom*) OR (anterior cervical spine surger*)OR (cervical disc replacement) OR (anterior vertebra* fusion) OR (anterior interbody fusion) OR (anterior spinal fusion) OR (ACDF) OR (Anterior cervical discectom* and fusion) OR (Anterior cervical diskectom* and fusion) OR (Anterior cervical diskektom* and fusion) OR (anterior cervical discectom*) OR (anterior cervical diskectom*) OR (anterior cervical diskektom*) OR (ACDA) OR (anterior cervical discectom* and arthroplast*) OR (anterior cervical diskectom* and arthroplast*) OR (anterior cervical diskektom* and arthroplast*) OR (cervical arthroplast*) OR (cervical disc arthroplast*) OR (disc prothesis) OR (corporectom*) OR (cervical implant) OR (interbody fusion) OR (anterior surgical decompression*) OR (Anterior cervical decompression and fusion) OR (anterior cervical corpectom* and fusion) in Title Abstract Keyword AND (Randomized controlled trial) OR (Randomised controlled trial) OR (controlled clinical trial) OR (controlled trial) OR (randomised) OR (randomized) OR (groups) OR (cohort stud*) OR (case-control) OR (case control) OR (case series) OR (comparative stud*) OR (cohort) OR (compared) OR (prospective stud*) OR (prospecti*) OR (RCT) OR (randomised controlled stud*) OR (randomized controlled stud*) OR (cohort analysis) in Title Abstract Keyword - (Word variations have been searched)</w:t>
      </w:r>
    </w:p>
    <w:p w14:paraId="3BC2DBC9" w14:textId="3C15E8F8" w:rsidR="00176E94" w:rsidRDefault="00176E94"/>
    <w:p w14:paraId="2F9736BB" w14:textId="571B6618" w:rsidR="00176E94" w:rsidRDefault="00176E94"/>
    <w:p w14:paraId="51288F78" w14:textId="35F3FFC6" w:rsidR="00961686" w:rsidRDefault="00961686">
      <w:r>
        <w:br w:type="page"/>
      </w:r>
    </w:p>
    <w:p w14:paraId="6CA824F2" w14:textId="31B9F690" w:rsidR="00176E94" w:rsidRPr="00961686" w:rsidRDefault="00961686">
      <w:pPr>
        <w:rPr>
          <w:lang w:val="en-US"/>
        </w:rPr>
      </w:pPr>
      <w:r w:rsidRPr="00961686">
        <w:rPr>
          <w:lang w:val="en-US"/>
        </w:rPr>
        <w:lastRenderedPageBreak/>
        <w:t>WEB OF SCIENCE</w:t>
      </w:r>
    </w:p>
    <w:p w14:paraId="4634C0FD" w14:textId="70DC791B" w:rsidR="00961686" w:rsidRPr="00961686" w:rsidRDefault="00961686">
      <w:pPr>
        <w:rPr>
          <w:lang w:val="en-US"/>
        </w:rPr>
      </w:pPr>
      <w:bookmarkStart w:id="0" w:name="OLE_LINK15"/>
      <w:bookmarkStart w:id="1" w:name="OLE_LINK16"/>
    </w:p>
    <w:bookmarkEnd w:id="0"/>
    <w:bookmarkEnd w:id="1"/>
    <w:p w14:paraId="3548588E" w14:textId="77777777" w:rsidR="00961686" w:rsidRPr="00961686" w:rsidRDefault="00961686" w:rsidP="00961686">
      <w:r w:rsidRPr="00961686">
        <w:t>TS=(Spinal cord compression*) OR TS=(compressive myelopath*) OR TS=(cervical myelopath*) OR TS=(cervical degenerative myelopath*) OR TS=(degenerative myelopath*) OR TS=(spondylotic myelopath*) OR TS=(spondylotic cervical myelopath*) OR TS=(cervical vertebra*) OR TS=(spondylosis) OR TS=(cervical spondylosis) OR TS=(Cervical spine) OR TS=(Compressio medulla*) OR TS=(medullary compression*) </w:t>
      </w:r>
      <w:r w:rsidRPr="00961686">
        <w:rPr>
          <w:lang w:val="en-US"/>
        </w:rPr>
        <w:t xml:space="preserve">AND </w:t>
      </w:r>
      <w:r w:rsidRPr="00961686">
        <w:t>TS=(spinal fusion) OR TS=(spine fusion) OR TS=(diskectom*) OR TS=(discectom*) OR TS=(diskektom*) OR TS=(ACDF) OR TS=(Anterior cervical discectom* and fusion) OR TS=(Anterior cervical diskectom* and fusion) OR TS=(Anterior cervical diskektom* and fusion) OR TS=(anterior cervical discectom*) OR TS=(anterior cervical diskectom*) OR TS=(anterior cervical diskektom*) OR TS=(ACDA) OR TS=(anterior cervical discectom* and arthroplast*) OR TS=(anterior cervical diskectom* and arthroplast*) OR TS=(anterior cervical diskektom* and arthroplast*) OR TS=(cervical arthroplast*) OR TS=(cervical disc arthroplast*) OR TS=(disc prothesis) OR TS=(corporectom*) OR TS=(cervical implant) OR TS=(interbody fusion) OR TS=(anterior surgical decompression*) OR TS=(Anterior cervical decompression and fusion) OR TS=(anterior cervical corpectom* and fusion) OR TS=(anterior cervical spine surger*) OR TS=(cervical disc replacement) OR TS=(anterior vertebra* fusion) OR TS=(anterior interbody fusion) OR TS=(anterior spinal fusion) OR TS=(ACD) </w:t>
      </w:r>
      <w:proofErr w:type="spellStart"/>
      <w:r w:rsidRPr="00961686">
        <w:rPr>
          <w:lang w:val="en-US"/>
        </w:rPr>
        <w:t>AND</w:t>
      </w:r>
      <w:proofErr w:type="spellEnd"/>
      <w:r>
        <w:rPr>
          <w:lang w:val="en-US"/>
        </w:rPr>
        <w:t xml:space="preserve"> </w:t>
      </w:r>
      <w:r w:rsidRPr="00961686">
        <w:t>TS=(Randomized controlled trial) OR TS=(Randomised controlled trial) OR TS=(controlled clinical trial) OR TS=(ccontrolled trial) OR TS=(randomised) OR TS=(randomized) OR TS=(groups) OR TS=(cohort stud*) OR TS=(case-control) OR TS=(case control) OR TS=(case series) OR TS=(comparative stud*) OR TS=(cohort) OR TS=(compared) OR TS=(prospective stud*) OR TS=(prospecti*) OR TS=(RCT) OR TS=(randomised controlled stud*) OR TS=(randomized controlled stud*) OR TS=(cohort analysis)</w:t>
      </w:r>
    </w:p>
    <w:p w14:paraId="785671CB" w14:textId="73C53C44" w:rsidR="00F643DC" w:rsidRDefault="00F643DC">
      <w:r>
        <w:br w:type="page"/>
      </w:r>
    </w:p>
    <w:p w14:paraId="70A5E560" w14:textId="0D20EE8A" w:rsidR="00961686" w:rsidRPr="00F643DC" w:rsidRDefault="00F643DC" w:rsidP="00961686">
      <w:pPr>
        <w:rPr>
          <w:lang w:val="en-US"/>
        </w:rPr>
      </w:pPr>
      <w:r w:rsidRPr="00F643DC">
        <w:rPr>
          <w:lang w:val="en-US"/>
        </w:rPr>
        <w:lastRenderedPageBreak/>
        <w:t>EMBASE</w:t>
      </w:r>
    </w:p>
    <w:p w14:paraId="436BEB64" w14:textId="1E322B34" w:rsidR="00F643DC" w:rsidRPr="00F643DC" w:rsidRDefault="00F643DC" w:rsidP="00961686">
      <w:pPr>
        <w:rPr>
          <w:lang w:val="en-US"/>
        </w:rPr>
      </w:pPr>
    </w:p>
    <w:p w14:paraId="588DACA8" w14:textId="77777777" w:rsidR="00F643DC" w:rsidRPr="00F643DC" w:rsidRDefault="00F643DC" w:rsidP="00F643DC">
      <w:r w:rsidRPr="00F643DC">
        <w:t>Spinal cord compression* or compressive myelopath* or cervical myelopath* or cervical degenerative myelopath* or degenerative myelopath* or spondylotic myelopath* or spondylotic cervical myelopath* or cervical vertebra* or spondylosis or cervical spondylosis or Cervical spine or Compressio medulla* or medullary compression*).ab. AND (spinal fusion or spine fusion or diskectom* or discectom* or diskektom* or ACDF or (Anterior cervical discectom* and fusion) or (Anterior cervical diskectom* and fusion) or (Anterior cervical diskektom* and fusion) or anterior cervical discectom* or anterior cervical diskectom* or anterior cervical diskektom* or ACDA or (anterior cervical discectom* and arthroplast*) or cervical arthroplast* or disc prothesis or cervical implant or anterior surgical decompression* or (anterior cervical corpectom* and fusion) or cervical disc replacement or anterior interbody fusion or anterior spinal fusion or (Anterior cervical decompression and fusion) or ACD or (anterior cervical diskectom* and arthroplast*) or (anterior cervical diskektom* and arthroplast*) or interbody fusion or cervical disc arthroplast* or anterior cervical spine surger* or anterior vertebra* fusion or corporectom*).ab. AND (Randomized controlled trial or Randomised controlled trial or controlled clinical trial or controlled trial or randomised or randomized or groups or cohort stud* or case-control or case control or case series or comparative stud* or cohort or compared or prospective stud* or prospecti* or RCT or randomised controlled stud* or randomized controlled stud* or cohort analysis).ab.</w:t>
      </w:r>
    </w:p>
    <w:p w14:paraId="05B0357F" w14:textId="77777777" w:rsidR="00F643DC" w:rsidRPr="00F643DC" w:rsidRDefault="00F643DC" w:rsidP="00961686"/>
    <w:p w14:paraId="3EEC0558" w14:textId="27587AD3" w:rsidR="00961686" w:rsidRPr="00961686" w:rsidRDefault="00961686" w:rsidP="00961686"/>
    <w:p w14:paraId="2CB1BE54" w14:textId="77777777" w:rsidR="00961686" w:rsidRPr="00961686" w:rsidRDefault="00961686" w:rsidP="00961686"/>
    <w:p w14:paraId="551F00C9" w14:textId="0F55A898" w:rsidR="00961686" w:rsidRDefault="00961686">
      <w:pPr>
        <w:rPr>
          <w:lang w:val="en-US"/>
        </w:rPr>
      </w:pPr>
    </w:p>
    <w:p w14:paraId="64318025" w14:textId="5A0DFCBB" w:rsidR="00C86F22" w:rsidRPr="00C86F22" w:rsidRDefault="00C86F22" w:rsidP="00C86F22">
      <w:pPr>
        <w:rPr>
          <w:lang w:val="en-US"/>
        </w:rPr>
      </w:pPr>
    </w:p>
    <w:p w14:paraId="65A58459" w14:textId="19D3322F" w:rsidR="00C86F22" w:rsidRPr="00C86F22" w:rsidRDefault="00C86F22" w:rsidP="00C86F22">
      <w:pPr>
        <w:rPr>
          <w:lang w:val="en-US"/>
        </w:rPr>
      </w:pPr>
    </w:p>
    <w:p w14:paraId="56390579" w14:textId="6493C8F9" w:rsidR="00C86F22" w:rsidRPr="00C86F22" w:rsidRDefault="00C86F22" w:rsidP="00C86F22">
      <w:pPr>
        <w:rPr>
          <w:lang w:val="en-US"/>
        </w:rPr>
      </w:pPr>
    </w:p>
    <w:p w14:paraId="1491E661" w14:textId="3C3FDC9F" w:rsidR="00C86F22" w:rsidRPr="00C86F22" w:rsidRDefault="00C86F22" w:rsidP="00C86F22">
      <w:pPr>
        <w:rPr>
          <w:lang w:val="en-US"/>
        </w:rPr>
      </w:pPr>
    </w:p>
    <w:p w14:paraId="78FFA13E" w14:textId="01D9AD6E" w:rsidR="00C86F22" w:rsidRPr="00C86F22" w:rsidRDefault="00C86F22" w:rsidP="00C86F22">
      <w:pPr>
        <w:rPr>
          <w:lang w:val="en-US"/>
        </w:rPr>
      </w:pPr>
    </w:p>
    <w:p w14:paraId="16DF09A3" w14:textId="0581804C" w:rsidR="00C86F22" w:rsidRPr="00C86F22" w:rsidRDefault="00C86F22" w:rsidP="00C86F22">
      <w:pPr>
        <w:rPr>
          <w:lang w:val="en-US"/>
        </w:rPr>
      </w:pPr>
    </w:p>
    <w:p w14:paraId="54239210" w14:textId="73A76153" w:rsidR="00C86F22" w:rsidRDefault="00C86F22" w:rsidP="00C86F22">
      <w:pPr>
        <w:rPr>
          <w:lang w:val="en-US"/>
        </w:rPr>
      </w:pPr>
    </w:p>
    <w:p w14:paraId="774DB478" w14:textId="77777777" w:rsidR="00C86F22" w:rsidRPr="00C86F22" w:rsidRDefault="00C86F22" w:rsidP="00C86F22">
      <w:pPr>
        <w:jc w:val="right"/>
        <w:rPr>
          <w:lang w:val="en-US"/>
        </w:rPr>
      </w:pPr>
    </w:p>
    <w:sectPr w:rsidR="00C86F22" w:rsidRPr="00C86F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94"/>
    <w:rsid w:val="00176E94"/>
    <w:rsid w:val="005F31AF"/>
    <w:rsid w:val="00961686"/>
    <w:rsid w:val="00B12E1A"/>
    <w:rsid w:val="00C86F22"/>
    <w:rsid w:val="00F6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4828EA"/>
  <w15:chartTrackingRefBased/>
  <w15:docId w15:val="{26B15AFB-4845-9A44-9F9A-687A1F77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86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E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76E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istory-span">
    <w:name w:val="history-span"/>
    <w:basedOn w:val="DefaultParagraphFont"/>
    <w:rsid w:val="0096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Schuermans V.N.E. (Valerie)</dc:creator>
  <cp:keywords/>
  <dc:description/>
  <cp:lastModifiedBy>Schuermans V.N.E. (Valerie)</cp:lastModifiedBy>
  <cp:revision>2</cp:revision>
  <dcterms:created xsi:type="dcterms:W3CDTF">2021-02-16T09:15:00Z</dcterms:created>
  <dcterms:modified xsi:type="dcterms:W3CDTF">2021-02-16T09:15:00Z</dcterms:modified>
</cp:coreProperties>
</file>